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AA30" w14:textId="77777777" w:rsidR="006203C1" w:rsidRPr="00DD7141" w:rsidRDefault="006203C1" w:rsidP="006203C1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t>Приложение 1</w:t>
      </w:r>
    </w:p>
    <w:p w14:paraId="48A6D43F" w14:textId="069E4AFD" w:rsidR="006203C1" w:rsidRPr="00DD7141" w:rsidRDefault="006203C1" w:rsidP="006203C1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>к Положению о порядке проведения конкурса по отбору кандидатур на должность главы муниципального района «</w:t>
      </w:r>
      <w:r>
        <w:rPr>
          <w:sz w:val="22"/>
          <w:szCs w:val="22"/>
        </w:rPr>
        <w:t>Хунзахский район</w:t>
      </w:r>
      <w:r w:rsidRPr="00DD7141">
        <w:rPr>
          <w:sz w:val="22"/>
          <w:szCs w:val="22"/>
        </w:rPr>
        <w:t>»</w:t>
      </w:r>
    </w:p>
    <w:p w14:paraId="43294270" w14:textId="77777777" w:rsidR="006203C1" w:rsidRPr="00BA44C1" w:rsidRDefault="006203C1" w:rsidP="006203C1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14:paraId="20E69C74" w14:textId="77777777" w:rsidR="006203C1" w:rsidRPr="00BA44C1" w:rsidRDefault="006203C1" w:rsidP="006203C1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6203C1" w:rsidRPr="00BA44C1" w14:paraId="1029BF3B" w14:textId="77777777" w:rsidTr="00E625E3">
        <w:trPr>
          <w:trHeight w:val="953"/>
        </w:trPr>
        <w:tc>
          <w:tcPr>
            <w:tcW w:w="5954" w:type="dxa"/>
            <w:hideMark/>
          </w:tcPr>
          <w:p w14:paraId="4A0CD8D8" w14:textId="77777777" w:rsidR="006203C1" w:rsidRPr="00BA44C1" w:rsidRDefault="006203C1" w:rsidP="00E625E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14:paraId="69E7B3FA" w14:textId="77777777" w:rsidR="006203C1" w:rsidRPr="00BA44C1" w:rsidRDefault="006203C1" w:rsidP="00E625E3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14:paraId="78F07208" w14:textId="77777777" w:rsidR="006203C1" w:rsidRPr="00BA44C1" w:rsidRDefault="006203C1" w:rsidP="00E625E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14:paraId="3B53928B" w14:textId="77777777" w:rsidR="006203C1" w:rsidRPr="00BA44C1" w:rsidRDefault="006203C1" w:rsidP="00E625E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14:paraId="2C9A0104" w14:textId="77777777" w:rsidR="006203C1" w:rsidRPr="00BA44C1" w:rsidRDefault="006203C1" w:rsidP="006203C1">
      <w:pPr>
        <w:autoSpaceDE w:val="0"/>
        <w:autoSpaceDN w:val="0"/>
        <w:adjustRightInd w:val="0"/>
        <w:jc w:val="center"/>
      </w:pPr>
    </w:p>
    <w:p w14:paraId="2B25D457" w14:textId="77777777" w:rsidR="006203C1" w:rsidRPr="00BA44C1" w:rsidRDefault="006203C1" w:rsidP="006203C1">
      <w:pPr>
        <w:autoSpaceDE w:val="0"/>
        <w:autoSpaceDN w:val="0"/>
        <w:adjustRightInd w:val="0"/>
      </w:pPr>
    </w:p>
    <w:p w14:paraId="654FD7EF" w14:textId="77777777" w:rsidR="006203C1" w:rsidRPr="00BA44C1" w:rsidRDefault="006203C1" w:rsidP="006203C1">
      <w:pPr>
        <w:autoSpaceDE w:val="0"/>
        <w:autoSpaceDN w:val="0"/>
        <w:adjustRightInd w:val="0"/>
      </w:pPr>
    </w:p>
    <w:p w14:paraId="431BCCDB" w14:textId="77777777" w:rsidR="006203C1" w:rsidRDefault="006203C1" w:rsidP="006203C1">
      <w:pPr>
        <w:autoSpaceDE w:val="0"/>
        <w:autoSpaceDN w:val="0"/>
        <w:adjustRightInd w:val="0"/>
      </w:pPr>
    </w:p>
    <w:p w14:paraId="1C8ED004" w14:textId="77777777" w:rsidR="006203C1" w:rsidRPr="00BA44C1" w:rsidRDefault="006203C1" w:rsidP="006203C1">
      <w:pPr>
        <w:autoSpaceDE w:val="0"/>
        <w:autoSpaceDN w:val="0"/>
        <w:adjustRightInd w:val="0"/>
      </w:pPr>
    </w:p>
    <w:p w14:paraId="2DCEF6DB" w14:textId="77777777" w:rsidR="006203C1" w:rsidRPr="00BA44C1" w:rsidRDefault="006203C1" w:rsidP="006203C1">
      <w:pPr>
        <w:autoSpaceDE w:val="0"/>
        <w:autoSpaceDN w:val="0"/>
        <w:adjustRightInd w:val="0"/>
      </w:pPr>
    </w:p>
    <w:p w14:paraId="77E0FB62" w14:textId="77777777" w:rsidR="006203C1" w:rsidRPr="00BA44C1" w:rsidRDefault="006203C1" w:rsidP="006203C1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14:paraId="0D18D7EA" w14:textId="77777777" w:rsidR="006203C1" w:rsidRPr="00BA44C1" w:rsidRDefault="006203C1" w:rsidP="006203C1">
      <w:pPr>
        <w:autoSpaceDE w:val="0"/>
        <w:autoSpaceDN w:val="0"/>
        <w:adjustRightInd w:val="0"/>
        <w:rPr>
          <w:sz w:val="12"/>
          <w:szCs w:val="12"/>
        </w:rPr>
      </w:pPr>
    </w:p>
    <w:p w14:paraId="0D1FE27C" w14:textId="7670D863" w:rsidR="006203C1" w:rsidRPr="00BA44C1" w:rsidRDefault="006203C1" w:rsidP="006203C1">
      <w:pPr>
        <w:autoSpaceDE w:val="0"/>
        <w:autoSpaceDN w:val="0"/>
        <w:adjustRightInd w:val="0"/>
        <w:ind w:firstLine="709"/>
        <w:jc w:val="both"/>
      </w:pPr>
      <w:r w:rsidRPr="00BA44C1">
        <w:t xml:space="preserve">На основании </w:t>
      </w:r>
      <w:r>
        <w:t xml:space="preserve">пункта 26 Положения о порядке проведения конкурса по отбору кандидатур на должность главы муниципального района «Хунзахский район» представляю документы на участие в </w:t>
      </w:r>
      <w:r w:rsidRPr="003C7B64">
        <w:t>конкурс</w:t>
      </w:r>
      <w:r>
        <w:t>е</w:t>
      </w:r>
      <w:r w:rsidRPr="003C7B64">
        <w:t xml:space="preserve"> по</w:t>
      </w:r>
      <w:r>
        <w:t xml:space="preserve"> </w:t>
      </w:r>
      <w:r w:rsidRPr="003C7B64">
        <w:t xml:space="preserve">отбору кандидатур на должность главы муниципального района </w:t>
      </w:r>
      <w:r>
        <w:t>«Хунзахский район»</w:t>
      </w:r>
      <w:r w:rsidRPr="003C7B64">
        <w:t xml:space="preserve"> </w:t>
      </w:r>
    </w:p>
    <w:p w14:paraId="1B40648C" w14:textId="77777777" w:rsidR="006203C1" w:rsidRDefault="006203C1" w:rsidP="006203C1">
      <w:pPr>
        <w:autoSpaceDE w:val="0"/>
        <w:autoSpaceDN w:val="0"/>
        <w:adjustRightInd w:val="0"/>
        <w:spacing w:after="60"/>
      </w:pPr>
      <w:r>
        <w:rPr>
          <w:sz w:val="20"/>
          <w:szCs w:val="20"/>
        </w:rPr>
        <w:t xml:space="preserve"> </w:t>
      </w:r>
    </w:p>
    <w:p w14:paraId="105E1CDD" w14:textId="77777777" w:rsidR="006203C1" w:rsidRPr="00BA44C1" w:rsidRDefault="006203C1" w:rsidP="006203C1">
      <w:pPr>
        <w:autoSpaceDE w:val="0"/>
        <w:autoSpaceDN w:val="0"/>
        <w:adjustRightInd w:val="0"/>
        <w:ind w:firstLine="709"/>
        <w:jc w:val="both"/>
      </w:pPr>
      <w:r w:rsidRPr="00BA44C1">
        <w:t>О себе сообщаю: _________________________________________________________</w:t>
      </w:r>
    </w:p>
    <w:p w14:paraId="05860123" w14:textId="77777777" w:rsidR="006203C1" w:rsidRPr="00BA44C1" w:rsidRDefault="006203C1" w:rsidP="006203C1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(дата и место рождения, адрес </w:t>
      </w:r>
      <w:r>
        <w:rPr>
          <w:sz w:val="20"/>
          <w:szCs w:val="20"/>
        </w:rPr>
        <w:t xml:space="preserve">постоянного </w:t>
      </w:r>
      <w:r w:rsidRPr="00BA44C1">
        <w:rPr>
          <w:sz w:val="20"/>
          <w:szCs w:val="20"/>
        </w:rPr>
        <w:t xml:space="preserve">места жительства, серия, номер и </w:t>
      </w:r>
    </w:p>
    <w:p w14:paraId="00E64DB2" w14:textId="77777777" w:rsidR="006203C1" w:rsidRPr="00BA44C1" w:rsidRDefault="006203C1" w:rsidP="006203C1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1E3F5F10" w14:textId="77777777" w:rsidR="006203C1" w:rsidRPr="00BA44C1" w:rsidRDefault="006203C1" w:rsidP="006203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 xml:space="preserve">дата выдачи паспорта или документа, заменяющего паспорт гражданина </w:t>
      </w:r>
    </w:p>
    <w:p w14:paraId="002EA18A" w14:textId="77777777" w:rsidR="006203C1" w:rsidRPr="00BA44C1" w:rsidRDefault="006203C1" w:rsidP="006203C1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17F7D702" w14:textId="2C739601" w:rsidR="006203C1" w:rsidRPr="00BA44C1" w:rsidRDefault="006203C1" w:rsidP="006203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44C1">
        <w:rPr>
          <w:sz w:val="20"/>
          <w:szCs w:val="20"/>
        </w:rPr>
        <w:t>идентификационный номер налогоплательщика (при наличии),</w:t>
      </w:r>
      <w:r w:rsidR="009B3ADB" w:rsidRPr="009B3ADB">
        <w:rPr>
          <w:i/>
          <w:sz w:val="22"/>
          <w:szCs w:val="20"/>
        </w:rPr>
        <w:t xml:space="preserve"> </w:t>
      </w:r>
      <w:r w:rsidR="009B3ADB" w:rsidRPr="009B3ADB">
        <w:rPr>
          <w:iCs/>
          <w:sz w:val="20"/>
          <w:szCs w:val="20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</w:t>
      </w:r>
      <w:r w:rsidRPr="00BA44C1">
        <w:rPr>
          <w:sz w:val="20"/>
          <w:szCs w:val="20"/>
        </w:rPr>
        <w:t xml:space="preserve"> основное место работы или</w:t>
      </w:r>
      <w:r>
        <w:rPr>
          <w:sz w:val="20"/>
          <w:szCs w:val="20"/>
        </w:rPr>
        <w:t xml:space="preserve"> службы, </w:t>
      </w:r>
      <w:r w:rsidRPr="00BA44C1">
        <w:rPr>
          <w:sz w:val="20"/>
          <w:szCs w:val="20"/>
        </w:rPr>
        <w:t xml:space="preserve">занимаемая должность </w:t>
      </w:r>
    </w:p>
    <w:p w14:paraId="1A001579" w14:textId="77777777" w:rsidR="006203C1" w:rsidRPr="00BA44C1" w:rsidRDefault="006203C1" w:rsidP="006203C1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104493D4" w14:textId="77777777" w:rsidR="006203C1" w:rsidRPr="00BA44C1" w:rsidRDefault="006203C1" w:rsidP="006203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4C1">
        <w:rPr>
          <w:sz w:val="20"/>
          <w:szCs w:val="20"/>
        </w:rPr>
        <w:t>(в случае отсутствия основного места работы или службы - род занятий)</w:t>
      </w:r>
    </w:p>
    <w:p w14:paraId="31E7D745" w14:textId="77777777" w:rsidR="006203C1" w:rsidRPr="00BA44C1" w:rsidRDefault="006203C1" w:rsidP="006203C1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14:paraId="263A3CA4" w14:textId="77777777" w:rsidR="006203C1" w:rsidRDefault="006203C1" w:rsidP="006203C1">
      <w:pPr>
        <w:autoSpaceDE w:val="0"/>
        <w:autoSpaceDN w:val="0"/>
        <w:adjustRightInd w:val="0"/>
        <w:jc w:val="both"/>
      </w:pPr>
    </w:p>
    <w:p w14:paraId="23352749" w14:textId="77777777" w:rsidR="006203C1" w:rsidRPr="00BA44C1" w:rsidRDefault="006203C1" w:rsidP="006203C1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14:paraId="4930EED7" w14:textId="77777777" w:rsidR="006203C1" w:rsidRPr="00A26367" w:rsidRDefault="006203C1" w:rsidP="006203C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A26367">
        <w:rPr>
          <w:sz w:val="20"/>
        </w:rPr>
        <w:t>(иные сведения)</w:t>
      </w:r>
    </w:p>
    <w:p w14:paraId="75478758" w14:textId="77777777" w:rsidR="006203C1" w:rsidRDefault="006203C1" w:rsidP="006203C1">
      <w:pPr>
        <w:autoSpaceDE w:val="0"/>
        <w:autoSpaceDN w:val="0"/>
        <w:adjustRightInd w:val="0"/>
        <w:ind w:firstLine="709"/>
        <w:jc w:val="both"/>
      </w:pPr>
    </w:p>
    <w:p w14:paraId="5420219F" w14:textId="2258B077" w:rsidR="006203C1" w:rsidRDefault="006203C1" w:rsidP="006203C1">
      <w:pPr>
        <w:autoSpaceDE w:val="0"/>
        <w:autoSpaceDN w:val="0"/>
        <w:adjustRightInd w:val="0"/>
        <w:ind w:firstLine="709"/>
        <w:jc w:val="both"/>
      </w:pPr>
      <w:r w:rsidRPr="00BA44C1">
        <w:t xml:space="preserve">В случае моего избрания </w:t>
      </w:r>
      <w:r>
        <w:t>главой</w:t>
      </w:r>
      <w:r w:rsidRPr="00C37DB0">
        <w:t xml:space="preserve"> муниципального района </w:t>
      </w:r>
      <w:r>
        <w:t xml:space="preserve">«Хунзахский район» обязуюсь </w:t>
      </w:r>
      <w:r w:rsidRPr="00BA44C1">
        <w:t>прекратить деятельность,</w:t>
      </w:r>
      <w:r>
        <w:t xml:space="preserve"> н</w:t>
      </w:r>
      <w:r w:rsidRPr="00BA44C1">
        <w:t xml:space="preserve">есовместимую со статусом </w:t>
      </w:r>
      <w:r>
        <w:t xml:space="preserve">главы </w:t>
      </w:r>
      <w:r w:rsidRPr="005F1F00">
        <w:t xml:space="preserve">муниципального района </w:t>
      </w:r>
      <w:r>
        <w:t>«Хунзахский район»</w:t>
      </w:r>
      <w:r w:rsidRPr="00BA44C1">
        <w:t>.</w:t>
      </w:r>
    </w:p>
    <w:p w14:paraId="6FB6A4E7" w14:textId="77777777" w:rsidR="006203C1" w:rsidRPr="00BA44C1" w:rsidRDefault="006203C1" w:rsidP="006203C1">
      <w:pPr>
        <w:autoSpaceDE w:val="0"/>
        <w:autoSpaceDN w:val="0"/>
        <w:adjustRightInd w:val="0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E13172" w14:textId="77777777" w:rsidR="006203C1" w:rsidRPr="00BA44C1" w:rsidRDefault="006203C1" w:rsidP="006203C1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7632C23F" w14:textId="77777777" w:rsidR="006203C1" w:rsidRDefault="006203C1" w:rsidP="006203C1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14:paraId="1452D0F1" w14:textId="77777777" w:rsidR="006203C1" w:rsidRDefault="006203C1" w:rsidP="006203C1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14:paraId="48267050" w14:textId="77777777" w:rsidR="006203C1" w:rsidRPr="00BA44C1" w:rsidRDefault="006203C1" w:rsidP="006203C1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14:paraId="05AF80D6" w14:textId="77777777" w:rsidR="006203C1" w:rsidRDefault="006203C1" w:rsidP="006203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4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5" w:history="1">
        <w:r w:rsidRPr="00BA44C1">
          <w:rPr>
            <w:sz w:val="20"/>
            <w:szCs w:val="20"/>
          </w:rPr>
          <w:t>кодекса</w:t>
        </w:r>
      </w:hyperlink>
      <w:r w:rsidRPr="00BA44C1">
        <w:rPr>
          <w:sz w:val="20"/>
          <w:szCs w:val="20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6" w:history="1">
        <w:r w:rsidRPr="00BA44C1">
          <w:rPr>
            <w:sz w:val="20"/>
            <w:szCs w:val="20"/>
          </w:rPr>
          <w:t>кодексом</w:t>
        </w:r>
      </w:hyperlink>
      <w:r w:rsidRPr="00BA44C1"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14:paraId="38EE4811" w14:textId="77777777" w:rsidR="006203C1" w:rsidRDefault="006203C1" w:rsidP="006203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F821A" w14:textId="77777777" w:rsidR="006203C1" w:rsidRDefault="006203C1" w:rsidP="006203C1">
      <w:pPr>
        <w:rPr>
          <w:sz w:val="28"/>
          <w:szCs w:val="28"/>
          <w:lang w:eastAsia="en-US"/>
        </w:rPr>
      </w:pPr>
    </w:p>
    <w:p w14:paraId="1BA30487" w14:textId="4234C491" w:rsidR="006B2643" w:rsidRPr="006203C1" w:rsidRDefault="006B2643" w:rsidP="006203C1">
      <w:pPr>
        <w:spacing w:after="200" w:line="276" w:lineRule="auto"/>
        <w:rPr>
          <w:sz w:val="28"/>
          <w:szCs w:val="28"/>
          <w:lang w:eastAsia="en-US"/>
        </w:rPr>
      </w:pPr>
    </w:p>
    <w:sectPr w:rsidR="006B2643" w:rsidRPr="0062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9"/>
    <w:rsid w:val="006203C1"/>
    <w:rsid w:val="006B2643"/>
    <w:rsid w:val="009B3ADB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3C1C"/>
  <w15:chartTrackingRefBased/>
  <w15:docId w15:val="{FE6F83BD-79F1-48D5-BC78-92908C23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hyperlink" Target="consultantplus://offline/ref=8D603B2B56C460D55A45D4D3E871FE04665292976EFFFD11B854DFu3a1D" TargetMode="External"/><Relationship Id="rId4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2023-11-22T08:10:00Z</dcterms:created>
  <dcterms:modified xsi:type="dcterms:W3CDTF">2023-11-24T07:14:00Z</dcterms:modified>
</cp:coreProperties>
</file>